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3A" w:rsidRDefault="00D8383A" w:rsidP="00D8383A">
      <w:pPr>
        <w:pStyle w:val="Normaalweb"/>
      </w:pPr>
      <w:r>
        <w:t xml:space="preserve">Programma: </w:t>
      </w:r>
      <w:hyperlink r:id="rId4" w:history="1">
        <w:r>
          <w:rPr>
            <w:rStyle w:val="Hyperlink"/>
          </w:rPr>
          <w:t>https://www.radiologen.nl/sites/default/files/webform/2019_cardiac_morphology_programme.pdf</w:t>
        </w:r>
      </w:hyperlink>
    </w:p>
    <w:p w:rsidR="006A19FA" w:rsidRDefault="006A19FA">
      <w:bookmarkStart w:id="0" w:name="_GoBack"/>
      <w:bookmarkEnd w:id="0"/>
    </w:p>
    <w:sectPr w:rsidR="006A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3A"/>
    <w:rsid w:val="006A19FA"/>
    <w:rsid w:val="00D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8C69-894A-40FC-8DC7-B6C1F6A7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8383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838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5669591.ct.sendgrid.net/wf/click?upn=0booeuKjSrXtztX48li0SbJGvKOjSwd2nU6h-2FPb91khE4IWT4XnZbn2gAGdHPAAw4Wo7oZcUHzcJ0lsm6TbPNDdRQeCG3VscuGtCpmyXR-2BiPfi-2FAVZ0FHqRO7Dyz4n6Yn5Rgm1y8ZMmwK8ZaPmV16Q-3D-3D_R1XxqFE2KOWGGilmOqhEMz8vhP6IhvWYl2yVF4UJE6FTb7As4eXZCrlVAhFp5rT5qSZ9mQJqBqikWXrWseY8qLMQUNO-2FHoUve5025YUlCe9PLKkreoKCTZYCB0xD2jBpMqhOePK0kMxRft3rQe9Asl2oH5wwsygq9K0X4xi3JhjEm50XXgEbpervrtSDsIZQrymsDVwgVb48lxGyGsiOWQ-3D-3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Vermeer</dc:creator>
  <cp:keywords/>
  <dc:description/>
  <cp:lastModifiedBy>Birgit Vermeer</cp:lastModifiedBy>
  <cp:revision>1</cp:revision>
  <dcterms:created xsi:type="dcterms:W3CDTF">2019-04-15T11:52:00Z</dcterms:created>
  <dcterms:modified xsi:type="dcterms:W3CDTF">2019-04-15T11:53:00Z</dcterms:modified>
</cp:coreProperties>
</file>